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3CDC" w:rsidRPr="00E50C50" w14:paraId="5982A657" w14:textId="77777777" w:rsidTr="00B037E2">
        <w:tc>
          <w:tcPr>
            <w:tcW w:w="4672" w:type="dxa"/>
          </w:tcPr>
          <w:p w14:paraId="17FD5D28" w14:textId="77777777" w:rsidR="00DF3CDC" w:rsidRPr="00E50C50" w:rsidRDefault="00DF3CDC" w:rsidP="00B037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934613A" w14:textId="0D1F9C51" w:rsidR="00DF3CDC" w:rsidRPr="00E50C50" w:rsidRDefault="00E50C50" w:rsidP="00E50C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</w:tbl>
    <w:p w14:paraId="04344142" w14:textId="756286EE" w:rsidR="00DF3CDC" w:rsidRPr="00E50C50" w:rsidRDefault="00E50C50" w:rsidP="00E50C50">
      <w:pPr>
        <w:contextualSpacing/>
        <w:jc w:val="right"/>
        <w:rPr>
          <w:rFonts w:ascii="Times New Roman" w:hAnsi="Times New Roman" w:cs="Times New Roman"/>
        </w:rPr>
      </w:pPr>
      <w:r w:rsidRPr="00E50C50">
        <w:rPr>
          <w:rFonts w:ascii="Times New Roman" w:hAnsi="Times New Roman" w:cs="Times New Roman"/>
        </w:rPr>
        <w:t>к письму №</w:t>
      </w:r>
      <w:r w:rsidR="00EA2E73">
        <w:rPr>
          <w:rFonts w:ascii="Times New Roman" w:hAnsi="Times New Roman" w:cs="Times New Roman"/>
        </w:rPr>
        <w:t xml:space="preserve"> 570</w:t>
      </w:r>
      <w:r w:rsidRPr="00E50C50">
        <w:rPr>
          <w:rFonts w:ascii="Times New Roman" w:hAnsi="Times New Roman" w:cs="Times New Roman"/>
        </w:rPr>
        <w:t xml:space="preserve"> от 01.08.2018 г.</w:t>
      </w:r>
    </w:p>
    <w:p w14:paraId="5590B6B8" w14:textId="6B751ACE" w:rsidR="008326E3" w:rsidRDefault="008326E3">
      <w:pPr>
        <w:rPr>
          <w:rFonts w:ascii="Times New Roman" w:hAnsi="Times New Roman" w:cs="Times New Roman"/>
          <w:sz w:val="24"/>
          <w:szCs w:val="24"/>
        </w:rPr>
      </w:pPr>
    </w:p>
    <w:p w14:paraId="06925251" w14:textId="77777777" w:rsidR="00E50C50" w:rsidRPr="00B66A99" w:rsidRDefault="00E50C50">
      <w:pPr>
        <w:rPr>
          <w:rFonts w:ascii="Times New Roman" w:hAnsi="Times New Roman" w:cs="Times New Roman"/>
          <w:sz w:val="26"/>
          <w:szCs w:val="26"/>
        </w:rPr>
      </w:pPr>
    </w:p>
    <w:p w14:paraId="6351CB35" w14:textId="7E38D628" w:rsidR="00E50C50" w:rsidRPr="00B66A99" w:rsidRDefault="00E50C50" w:rsidP="00E50C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A99">
        <w:rPr>
          <w:rFonts w:ascii="Times New Roman" w:hAnsi="Times New Roman" w:cs="Times New Roman"/>
          <w:b/>
          <w:sz w:val="26"/>
          <w:szCs w:val="26"/>
        </w:rPr>
        <w:t xml:space="preserve">Пресс- </w:t>
      </w:r>
      <w:r w:rsidR="00B66A99" w:rsidRPr="00B66A99">
        <w:rPr>
          <w:rFonts w:ascii="Times New Roman" w:hAnsi="Times New Roman" w:cs="Times New Roman"/>
          <w:b/>
          <w:sz w:val="26"/>
          <w:szCs w:val="26"/>
        </w:rPr>
        <w:t>релиз по</w:t>
      </w:r>
      <w:r w:rsidRPr="00B66A99">
        <w:rPr>
          <w:rFonts w:ascii="Times New Roman" w:hAnsi="Times New Roman" w:cs="Times New Roman"/>
          <w:b/>
          <w:sz w:val="26"/>
          <w:szCs w:val="26"/>
        </w:rPr>
        <w:t xml:space="preserve"> конкурсному заданию № 2 </w:t>
      </w:r>
      <w:r w:rsidR="00DF3CDC" w:rsidRPr="00B66A99">
        <w:rPr>
          <w:rFonts w:ascii="Times New Roman" w:hAnsi="Times New Roman" w:cs="Times New Roman"/>
          <w:b/>
          <w:sz w:val="26"/>
          <w:szCs w:val="26"/>
        </w:rPr>
        <w:t>«Ребята с нашего двора»</w:t>
      </w:r>
    </w:p>
    <w:p w14:paraId="5FC51E7C" w14:textId="260000D8" w:rsidR="00682A5F" w:rsidRPr="00B66A99" w:rsidRDefault="00DF3CDC" w:rsidP="00682A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A99">
        <w:rPr>
          <w:rFonts w:ascii="Times New Roman" w:hAnsi="Times New Roman" w:cs="Times New Roman"/>
          <w:b/>
          <w:sz w:val="26"/>
          <w:szCs w:val="26"/>
        </w:rPr>
        <w:tab/>
      </w:r>
      <w:r w:rsidRPr="00B66A99">
        <w:rPr>
          <w:rFonts w:ascii="Times New Roman" w:hAnsi="Times New Roman" w:cs="Times New Roman"/>
          <w:sz w:val="26"/>
          <w:szCs w:val="26"/>
        </w:rPr>
        <w:t>В рамках Конкурса городов России 2018 «Город – территория детства» по выполнению конкурсного задания</w:t>
      </w:r>
      <w:r w:rsidR="00EE12C8">
        <w:rPr>
          <w:rFonts w:ascii="Times New Roman" w:hAnsi="Times New Roman" w:cs="Times New Roman"/>
          <w:sz w:val="26"/>
          <w:szCs w:val="26"/>
        </w:rPr>
        <w:t xml:space="preserve"> № 2</w:t>
      </w:r>
      <w:r w:rsidRPr="00B66A99">
        <w:rPr>
          <w:rFonts w:ascii="Times New Roman" w:hAnsi="Times New Roman" w:cs="Times New Roman"/>
          <w:sz w:val="26"/>
          <w:szCs w:val="26"/>
        </w:rPr>
        <w:t xml:space="preserve"> «Ребята с нашего двора»</w:t>
      </w:r>
      <w:r w:rsidR="009E7214" w:rsidRPr="00B66A99">
        <w:rPr>
          <w:rFonts w:ascii="Times New Roman" w:hAnsi="Times New Roman" w:cs="Times New Roman"/>
          <w:sz w:val="26"/>
          <w:szCs w:val="26"/>
        </w:rPr>
        <w:t xml:space="preserve"> </w:t>
      </w:r>
      <w:r w:rsidR="00A7113A" w:rsidRPr="00B66A99">
        <w:rPr>
          <w:rFonts w:ascii="Times New Roman" w:hAnsi="Times New Roman" w:cs="Times New Roman"/>
          <w:sz w:val="26"/>
          <w:szCs w:val="26"/>
        </w:rPr>
        <w:t>специалистами отделения для несовершеннолетних, нуждающихся в социальной реабилитации ГОАУСОН «Кандалакшского КЦСОН» был подготовлен видеосюжет о проведении мероприятий</w:t>
      </w:r>
      <w:r w:rsidR="00B84A26" w:rsidRPr="00B66A99">
        <w:rPr>
          <w:rFonts w:ascii="Times New Roman" w:hAnsi="Times New Roman" w:cs="Times New Roman"/>
          <w:sz w:val="26"/>
          <w:szCs w:val="26"/>
        </w:rPr>
        <w:t xml:space="preserve"> в летние каникулы,</w:t>
      </w:r>
      <w:r w:rsidR="002B228B" w:rsidRPr="00B66A99">
        <w:rPr>
          <w:rFonts w:ascii="Times New Roman" w:hAnsi="Times New Roman" w:cs="Times New Roman"/>
          <w:sz w:val="26"/>
          <w:szCs w:val="26"/>
        </w:rPr>
        <w:t xml:space="preserve"> направленны</w:t>
      </w:r>
      <w:r w:rsidR="00B84A26" w:rsidRPr="00B66A99">
        <w:rPr>
          <w:rFonts w:ascii="Times New Roman" w:hAnsi="Times New Roman" w:cs="Times New Roman"/>
          <w:sz w:val="26"/>
          <w:szCs w:val="26"/>
        </w:rPr>
        <w:t>х</w:t>
      </w:r>
      <w:r w:rsidR="002B228B" w:rsidRPr="00B66A99">
        <w:rPr>
          <w:rFonts w:ascii="Times New Roman" w:hAnsi="Times New Roman" w:cs="Times New Roman"/>
          <w:sz w:val="26"/>
          <w:szCs w:val="26"/>
        </w:rPr>
        <w:t xml:space="preserve"> на профилактику правонарушений и безнадзорности несовершеннолетних</w:t>
      </w:r>
      <w:r w:rsidR="00B84A26" w:rsidRPr="00B66A99">
        <w:rPr>
          <w:rFonts w:ascii="Times New Roman" w:hAnsi="Times New Roman" w:cs="Times New Roman"/>
          <w:sz w:val="26"/>
          <w:szCs w:val="26"/>
        </w:rPr>
        <w:t>.</w:t>
      </w:r>
    </w:p>
    <w:p w14:paraId="5059C640" w14:textId="1A23C3BF" w:rsidR="00682A5F" w:rsidRPr="00B66A99" w:rsidRDefault="00682A5F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0A4B96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Лето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 – особый период в жизни каждого ребёнка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, и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 от окружающих его взрослых зависит то, как он проведёт это время с пользой для здоровья и развития эмоционально - познавательных процессов. Именно 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летом 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дети получают максимум впечатлений, удовольствия и радости </w:t>
      </w:r>
      <w:r w:rsidR="00877F56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от новых открытий, 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от общения со сверстниками</w:t>
      </w:r>
      <w:r w:rsidR="00877F56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 и взрослыми.</w:t>
      </w:r>
      <w:bookmarkStart w:id="0" w:name="_GoBack"/>
      <w:bookmarkEnd w:id="0"/>
    </w:p>
    <w:p w14:paraId="0BF2CDC9" w14:textId="456D8ED6" w:rsidR="00A7113A" w:rsidRPr="00B66A99" w:rsidRDefault="00877F56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Интересно 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подготовленные мероприятия помогли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 обеспечить эмоционально насыщенную жизнь наших воспитанников, а творческий 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союз специалистов отделения</w:t>
      </w:r>
      <w:r w:rsidR="002B228B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, волонтеров и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 специалистов учреждений системы профилактики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, претворить задуманное в </w:t>
      </w:r>
      <w:r w:rsidR="002B228B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жизнь</w:t>
      </w:r>
      <w:r w:rsidR="00A7113A"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7FAD97DD" w14:textId="6F810150" w:rsidR="00E50C50" w:rsidRDefault="00E50C50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</w:p>
    <w:p w14:paraId="431C40CA" w14:textId="42999869" w:rsidR="001D1D88" w:rsidRDefault="001D1D8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Краткий обзор мероприятий:</w:t>
      </w:r>
    </w:p>
    <w:p w14:paraId="1978C632" w14:textId="50291F2D" w:rsidR="001D1D88" w:rsidRDefault="001D1D8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06.07.2018 г. </w:t>
      </w:r>
      <w:r w:rsidR="00E34C78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- </w:t>
      </w: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Мастер-класс «Город в ярких красках»</w:t>
      </w:r>
      <w:r w:rsidR="00E34C78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;</w:t>
      </w:r>
    </w:p>
    <w:p w14:paraId="4F4890AA" w14:textId="0A7F7CB2" w:rsidR="001D1D88" w:rsidRDefault="00E34C7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10.07.2018 г. - Акция «Ромашка на счастье»;</w:t>
      </w:r>
    </w:p>
    <w:p w14:paraId="4B0C79A6" w14:textId="57DF7D72" w:rsidR="00E34C78" w:rsidRDefault="00E34C7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11.07.2018 г. - Театральная постановка «Моя семья»;</w:t>
      </w:r>
    </w:p>
    <w:p w14:paraId="69D7D7D9" w14:textId="33DC74E0" w:rsidR="00E34C78" w:rsidRDefault="00E34C7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17.07.2018 г. - Чемпионат веселого мяча;</w:t>
      </w:r>
    </w:p>
    <w:p w14:paraId="6D265857" w14:textId="2B7C95E2" w:rsidR="00E34C78" w:rsidRDefault="00E34C7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18.07.2018 г. - Игровая программа «Безопасное лето»;</w:t>
      </w:r>
    </w:p>
    <w:p w14:paraId="389BB84C" w14:textId="658ED724" w:rsidR="00E34C78" w:rsidRDefault="00E34C78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17.07.2018 г.- Тренинг «Мы выбираем жизнь».   </w:t>
      </w:r>
    </w:p>
    <w:p w14:paraId="28E8360B" w14:textId="77777777" w:rsidR="00E50C50" w:rsidRPr="00B66A99" w:rsidRDefault="00E50C50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</w:p>
    <w:p w14:paraId="00EDF5B7" w14:textId="47F54F18" w:rsidR="00E50C50" w:rsidRPr="00B66A99" w:rsidRDefault="00E50C50" w:rsidP="00682A5F">
      <w:pPr>
        <w:tabs>
          <w:tab w:val="left" w:pos="0"/>
        </w:tabs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Информация размещена на сайте ГОАУСОН «Кандалакшский КЦСОН», в группе социальной сети «</w:t>
      </w:r>
      <w:proofErr w:type="spellStart"/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ВКонтакте</w:t>
      </w:r>
      <w:proofErr w:type="spellEnd"/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 xml:space="preserve">» и на странице 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  <w:lang w:val="en-US"/>
        </w:rPr>
        <w:t>Facebook</w:t>
      </w:r>
      <w:r w:rsidRPr="00B66A99"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sectPr w:rsidR="00E50C50" w:rsidRPr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C0"/>
    <w:rsid w:val="000A4B96"/>
    <w:rsid w:val="001D1D88"/>
    <w:rsid w:val="002B228B"/>
    <w:rsid w:val="00432735"/>
    <w:rsid w:val="00506317"/>
    <w:rsid w:val="00682A5F"/>
    <w:rsid w:val="008326E3"/>
    <w:rsid w:val="00877F56"/>
    <w:rsid w:val="00893FF3"/>
    <w:rsid w:val="009E7214"/>
    <w:rsid w:val="00A7113A"/>
    <w:rsid w:val="00AA651C"/>
    <w:rsid w:val="00B66A99"/>
    <w:rsid w:val="00B84A26"/>
    <w:rsid w:val="00BE49C0"/>
    <w:rsid w:val="00D300DF"/>
    <w:rsid w:val="00DF3CDC"/>
    <w:rsid w:val="00E00280"/>
    <w:rsid w:val="00E34C78"/>
    <w:rsid w:val="00E50C50"/>
    <w:rsid w:val="00EA2E73"/>
    <w:rsid w:val="00E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F3F8"/>
  <w15:chartTrackingRefBased/>
  <w15:docId w15:val="{B989AC85-4F1B-44D4-BABD-5941F734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6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Маркевич Кристина Андреевна</cp:lastModifiedBy>
  <cp:revision>13</cp:revision>
  <cp:lastPrinted>2018-08-01T08:10:00Z</cp:lastPrinted>
  <dcterms:created xsi:type="dcterms:W3CDTF">2018-07-27T07:24:00Z</dcterms:created>
  <dcterms:modified xsi:type="dcterms:W3CDTF">2018-08-01T08:11:00Z</dcterms:modified>
</cp:coreProperties>
</file>